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C765A" w14:textId="3B5CC92D" w:rsidR="003F5CEA" w:rsidRDefault="001D2AE8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Nama</w:t>
      </w:r>
      <w:r>
        <w:rPr>
          <w:rFonts w:ascii="Cambria" w:hAnsi="Cambria"/>
          <w:sz w:val="24"/>
          <w:szCs w:val="24"/>
          <w:lang w:val="en-US"/>
        </w:rPr>
        <w:tab/>
        <w:t xml:space="preserve">: Irvan Rizky </w:t>
      </w:r>
      <w:proofErr w:type="spellStart"/>
      <w:r>
        <w:rPr>
          <w:rFonts w:ascii="Cambria" w:hAnsi="Cambria"/>
          <w:sz w:val="24"/>
          <w:szCs w:val="24"/>
          <w:lang w:val="en-US"/>
        </w:rPr>
        <w:t>Ariansyah</w:t>
      </w:r>
      <w:proofErr w:type="spellEnd"/>
    </w:p>
    <w:p w14:paraId="719E9EAF" w14:textId="29905800" w:rsidR="001D2AE8" w:rsidRDefault="001D2AE8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NPM</w:t>
      </w:r>
      <w:r>
        <w:rPr>
          <w:rFonts w:ascii="Cambria" w:hAnsi="Cambria"/>
          <w:sz w:val="24"/>
          <w:szCs w:val="24"/>
          <w:lang w:val="en-US"/>
        </w:rPr>
        <w:tab/>
        <w:t>: 202310015</w:t>
      </w:r>
    </w:p>
    <w:p w14:paraId="218CB0F3" w14:textId="3DC5243F" w:rsidR="001D2AE8" w:rsidRDefault="001D2AE8">
      <w:pPr>
        <w:rPr>
          <w:rFonts w:ascii="Cambria" w:hAnsi="Cambria"/>
          <w:sz w:val="24"/>
          <w:szCs w:val="24"/>
          <w:lang w:val="en-US"/>
        </w:rPr>
      </w:pPr>
      <w:proofErr w:type="spellStart"/>
      <w:r>
        <w:rPr>
          <w:rFonts w:ascii="Cambria" w:hAnsi="Cambria"/>
          <w:sz w:val="24"/>
          <w:szCs w:val="24"/>
          <w:lang w:val="en-US"/>
        </w:rPr>
        <w:t>Kelas</w:t>
      </w:r>
      <w:proofErr w:type="spellEnd"/>
      <w:r>
        <w:rPr>
          <w:rFonts w:ascii="Cambria" w:hAnsi="Cambria"/>
          <w:sz w:val="24"/>
          <w:szCs w:val="24"/>
          <w:lang w:val="en-US"/>
        </w:rPr>
        <w:t>`</w:t>
      </w:r>
      <w:r>
        <w:rPr>
          <w:rFonts w:ascii="Cambria" w:hAnsi="Cambria"/>
          <w:sz w:val="24"/>
          <w:szCs w:val="24"/>
          <w:lang w:val="en-US"/>
        </w:rPr>
        <w:tab/>
        <w:t>: TI 20 PA</w:t>
      </w:r>
    </w:p>
    <w:p w14:paraId="4F0C5D4D" w14:textId="286439B3" w:rsidR="001D2AE8" w:rsidRDefault="001D2AE8">
      <w:pPr>
        <w:rPr>
          <w:rFonts w:ascii="Cambria" w:hAnsi="Cambria"/>
          <w:sz w:val="24"/>
          <w:szCs w:val="24"/>
          <w:lang w:val="en-US"/>
        </w:rPr>
      </w:pPr>
    </w:p>
    <w:p w14:paraId="31F49BF7" w14:textId="539BA06C" w:rsidR="001D2AE8" w:rsidRPr="00292B91" w:rsidRDefault="001D2AE8">
      <w:pPr>
        <w:rPr>
          <w:rFonts w:ascii="Cambria" w:hAnsi="Cambria"/>
          <w:b/>
          <w:bCs/>
          <w:sz w:val="24"/>
          <w:szCs w:val="24"/>
          <w:lang w:val="en-US"/>
        </w:rPr>
      </w:pPr>
      <w:r w:rsidRPr="00292B91">
        <w:rPr>
          <w:rFonts w:ascii="Cambria" w:hAnsi="Cambria"/>
          <w:b/>
          <w:bCs/>
          <w:sz w:val="24"/>
          <w:szCs w:val="24"/>
          <w:lang w:val="en-US"/>
        </w:rPr>
        <w:t xml:space="preserve"># </w:t>
      </w:r>
      <w:proofErr w:type="spellStart"/>
      <w:r w:rsidRPr="00292B91">
        <w:rPr>
          <w:rFonts w:ascii="Cambria" w:hAnsi="Cambria"/>
          <w:b/>
          <w:bCs/>
          <w:sz w:val="24"/>
          <w:szCs w:val="24"/>
          <w:lang w:val="en-US"/>
        </w:rPr>
        <w:t>Tugas</w:t>
      </w:r>
      <w:proofErr w:type="spellEnd"/>
      <w:r w:rsidRPr="00292B91">
        <w:rPr>
          <w:rFonts w:ascii="Cambria" w:hAnsi="Cambria"/>
          <w:b/>
          <w:bCs/>
          <w:sz w:val="24"/>
          <w:szCs w:val="24"/>
          <w:lang w:val="en-US"/>
        </w:rPr>
        <w:t xml:space="preserve"> </w:t>
      </w:r>
      <w:proofErr w:type="spellStart"/>
      <w:r w:rsidRPr="00292B91">
        <w:rPr>
          <w:rFonts w:ascii="Cambria" w:hAnsi="Cambria"/>
          <w:b/>
          <w:bCs/>
          <w:sz w:val="24"/>
          <w:szCs w:val="24"/>
          <w:lang w:val="en-US"/>
        </w:rPr>
        <w:t>Mikroservices</w:t>
      </w:r>
      <w:proofErr w:type="spellEnd"/>
      <w:r w:rsidRPr="00292B91">
        <w:rPr>
          <w:rFonts w:ascii="Cambria" w:hAnsi="Cambria"/>
          <w:b/>
          <w:bCs/>
          <w:sz w:val="24"/>
          <w:szCs w:val="24"/>
          <w:lang w:val="en-US"/>
        </w:rPr>
        <w:t xml:space="preserve"> Validation</w:t>
      </w:r>
    </w:p>
    <w:p w14:paraId="045314AE" w14:textId="46E74952" w:rsidR="001D2AE8" w:rsidRDefault="001D2AE8">
      <w:pPr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Programs</w:t>
      </w:r>
    </w:p>
    <w:p w14:paraId="1D6ADC75" w14:textId="77777777" w:rsidR="00292B91" w:rsidRDefault="0003755B" w:rsidP="00292B91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3F1F3FAF" wp14:editId="34DAEDA3">
            <wp:extent cx="572135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67B5" w14:textId="736FC697" w:rsidR="001D2AE8" w:rsidRDefault="00292B91" w:rsidP="00292B91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</w:t>
      </w:r>
      <w:r w:rsidR="00847164">
        <w:rPr>
          <w:noProof/>
        </w:rPr>
        <w:fldChar w:fldCharType="end"/>
      </w:r>
      <w:r>
        <w:t xml:space="preserve"> Create Success</w:t>
      </w:r>
    </w:p>
    <w:p w14:paraId="68CF128B" w14:textId="77777777" w:rsidR="00292B91" w:rsidRDefault="00292B91" w:rsidP="00292B91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3680B549" wp14:editId="06086658">
            <wp:extent cx="57213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21A6" w14:textId="4BB2227D" w:rsidR="0003755B" w:rsidRDefault="00292B91" w:rsidP="00292B91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2</w:t>
      </w:r>
      <w:r w:rsidR="00847164">
        <w:rPr>
          <w:noProof/>
        </w:rPr>
        <w:fldChar w:fldCharType="end"/>
      </w:r>
      <w:r>
        <w:t xml:space="preserve"> Create Error</w:t>
      </w:r>
    </w:p>
    <w:p w14:paraId="3445B166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 wp14:anchorId="1AF4C85C" wp14:editId="4724F239">
            <wp:extent cx="572135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12D4" w14:textId="09029CA1" w:rsidR="00292B91" w:rsidRDefault="00F02025" w:rsidP="00F02025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3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Success</w:t>
      </w:r>
    </w:p>
    <w:p w14:paraId="6FDD2206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34EB10EB" wp14:editId="32506822">
            <wp:extent cx="57213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EABC" w14:textId="644B0BC6" w:rsidR="0003755B" w:rsidRDefault="00F02025" w:rsidP="00F02025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4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Success</w:t>
      </w:r>
    </w:p>
    <w:p w14:paraId="572E30E3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 wp14:anchorId="48BFF680" wp14:editId="70F3265E">
            <wp:extent cx="572135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3E27" w14:textId="6F52515D" w:rsidR="00292B91" w:rsidRDefault="00F02025" w:rsidP="00F02025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5</w:t>
      </w:r>
      <w:r w:rsidR="00847164">
        <w:rPr>
          <w:noProof/>
        </w:rPr>
        <w:fldChar w:fldCharType="end"/>
      </w:r>
      <w:r>
        <w:t xml:space="preserve"> Update Success</w:t>
      </w:r>
    </w:p>
    <w:p w14:paraId="485FA775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66693983" wp14:editId="1B786CAE">
            <wp:extent cx="572135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485F" w14:textId="0BAF00F9" w:rsidR="00292B91" w:rsidRDefault="00F02025" w:rsidP="00F02025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6</w:t>
      </w:r>
      <w:r w:rsidR="00847164">
        <w:rPr>
          <w:noProof/>
        </w:rPr>
        <w:fldChar w:fldCharType="end"/>
      </w:r>
      <w:r>
        <w:t xml:space="preserve"> Update Error</w:t>
      </w:r>
    </w:p>
    <w:p w14:paraId="2664A669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 wp14:anchorId="136EEFAC" wp14:editId="076179B7">
            <wp:extent cx="57213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78A5" w14:textId="7143F975" w:rsidR="00292B91" w:rsidRDefault="00F02025" w:rsidP="00F02025">
      <w:pPr>
        <w:pStyle w:val="Caption"/>
        <w:rPr>
          <w:rFonts w:ascii="Cambria" w:hAnsi="Cambria"/>
          <w:sz w:val="24"/>
          <w:szCs w:val="24"/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7</w:t>
      </w:r>
      <w:r w:rsidR="00847164">
        <w:rPr>
          <w:noProof/>
        </w:rPr>
        <w:fldChar w:fldCharType="end"/>
      </w:r>
      <w:r>
        <w:t xml:space="preserve"> Delete Success</w:t>
      </w:r>
    </w:p>
    <w:p w14:paraId="11324DE2" w14:textId="77777777" w:rsidR="00F02025" w:rsidRDefault="00292B91" w:rsidP="00F02025">
      <w:pPr>
        <w:keepNext/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26EC76EC" wp14:editId="6D6659E6">
            <wp:extent cx="572135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807D" w14:textId="29CFF551" w:rsidR="00292B91" w:rsidRDefault="00F02025" w:rsidP="00F02025">
      <w:pPr>
        <w:pStyle w:val="Caption"/>
      </w:pPr>
      <w:r>
        <w:t xml:space="preserve">Gambar </w:t>
      </w:r>
      <w:r w:rsidR="00847164">
        <w:fldChar w:fldCharType="begin"/>
      </w:r>
      <w:r w:rsidR="00847164">
        <w:instrText xml:space="preserve"> </w:instrText>
      </w:r>
      <w:r w:rsidR="00847164">
        <w:instrText xml:space="preserve">SEQ Gambar \* ARABIC </w:instrText>
      </w:r>
      <w:r w:rsidR="00847164">
        <w:fldChar w:fldCharType="separate"/>
      </w:r>
      <w:r w:rsidR="00770B49">
        <w:rPr>
          <w:noProof/>
        </w:rPr>
        <w:t>8</w:t>
      </w:r>
      <w:r w:rsidR="00847164">
        <w:rPr>
          <w:noProof/>
        </w:rPr>
        <w:fldChar w:fldCharType="end"/>
      </w:r>
      <w:r>
        <w:t xml:space="preserve"> Delete Error</w:t>
      </w:r>
    </w:p>
    <w:p w14:paraId="0820DA19" w14:textId="6F5BB244" w:rsidR="00F02025" w:rsidRPr="00F02025" w:rsidRDefault="00F02025" w:rsidP="00F02025">
      <w:pPr>
        <w:rPr>
          <w:lang w:val="en-US"/>
        </w:rPr>
      </w:pPr>
    </w:p>
    <w:p w14:paraId="2BD2DBF5" w14:textId="534D0637" w:rsidR="00F02025" w:rsidRPr="00F02025" w:rsidRDefault="00F02025" w:rsidP="00F02025">
      <w:pPr>
        <w:rPr>
          <w:lang w:val="en-US"/>
        </w:rPr>
      </w:pPr>
    </w:p>
    <w:p w14:paraId="4CF45F5F" w14:textId="55FB8EDC" w:rsidR="00F02025" w:rsidRDefault="00F02025" w:rsidP="00F02025">
      <w:pPr>
        <w:rPr>
          <w:i/>
          <w:iCs/>
          <w:color w:val="44546A" w:themeColor="text2"/>
          <w:sz w:val="18"/>
          <w:szCs w:val="18"/>
        </w:rPr>
      </w:pPr>
    </w:p>
    <w:p w14:paraId="2EA47579" w14:textId="39266E6D" w:rsidR="00F02025" w:rsidRDefault="00F02025" w:rsidP="00F02025">
      <w:pPr>
        <w:tabs>
          <w:tab w:val="left" w:pos="2200"/>
        </w:tabs>
        <w:rPr>
          <w:lang w:val="en-US"/>
        </w:rPr>
      </w:pPr>
      <w:r>
        <w:rPr>
          <w:lang w:val="en-US"/>
        </w:rPr>
        <w:tab/>
      </w:r>
    </w:p>
    <w:p w14:paraId="12670C6A" w14:textId="26A43ECB" w:rsidR="00F02025" w:rsidRDefault="00F02025">
      <w:pPr>
        <w:rPr>
          <w:lang w:val="en-US"/>
        </w:rPr>
      </w:pPr>
      <w:r>
        <w:rPr>
          <w:lang w:val="en-US"/>
        </w:rPr>
        <w:br w:type="page"/>
      </w:r>
    </w:p>
    <w:p w14:paraId="0609B1BD" w14:textId="3E289888" w:rsidR="008A2F0C" w:rsidRDefault="008A2F0C">
      <w:pPr>
        <w:rPr>
          <w:lang w:val="en-US"/>
        </w:rPr>
      </w:pPr>
      <w:r>
        <w:rPr>
          <w:lang w:val="en-US"/>
        </w:rPr>
        <w:lastRenderedPageBreak/>
        <w:t>Program Study</w:t>
      </w:r>
    </w:p>
    <w:p w14:paraId="361C291A" w14:textId="77777777" w:rsidR="00E32B07" w:rsidRDefault="00E32B07" w:rsidP="00E32B07">
      <w:pPr>
        <w:keepNext/>
        <w:tabs>
          <w:tab w:val="left" w:pos="2200"/>
        </w:tabs>
      </w:pPr>
      <w:r>
        <w:rPr>
          <w:noProof/>
          <w:lang w:val="en-US"/>
        </w:rPr>
        <w:drawing>
          <wp:inline distT="0" distB="0" distL="0" distR="0" wp14:anchorId="0E923881" wp14:editId="2A81DB48">
            <wp:extent cx="572135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EF84" w14:textId="0CF3C042" w:rsidR="00F02025" w:rsidRDefault="00E32B07" w:rsidP="00E32B07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9</w:t>
      </w:r>
      <w:r w:rsidR="00847164">
        <w:rPr>
          <w:noProof/>
        </w:rPr>
        <w:fldChar w:fldCharType="end"/>
      </w:r>
      <w:r>
        <w:t xml:space="preserve"> Create Success</w:t>
      </w:r>
    </w:p>
    <w:p w14:paraId="541EFCB3" w14:textId="77777777" w:rsidR="00E32B07" w:rsidRDefault="00E32B07" w:rsidP="00E32B07">
      <w:pPr>
        <w:keepNext/>
        <w:tabs>
          <w:tab w:val="left" w:pos="2200"/>
        </w:tabs>
      </w:pPr>
      <w:r>
        <w:rPr>
          <w:noProof/>
          <w:lang w:val="en-US"/>
        </w:rPr>
        <w:drawing>
          <wp:inline distT="0" distB="0" distL="0" distR="0" wp14:anchorId="49F86C68" wp14:editId="12B70F77">
            <wp:extent cx="572135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682A" w14:textId="1B306302" w:rsidR="00E32B07" w:rsidRDefault="00E32B07" w:rsidP="00E32B07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10</w:t>
      </w:r>
      <w:r w:rsidR="00847164">
        <w:rPr>
          <w:noProof/>
        </w:rPr>
        <w:fldChar w:fldCharType="end"/>
      </w:r>
      <w:r>
        <w:t xml:space="preserve"> Create Error</w:t>
      </w:r>
    </w:p>
    <w:p w14:paraId="62AA74D1" w14:textId="77777777" w:rsidR="00E32B07" w:rsidRDefault="00E32B07" w:rsidP="00E32B07">
      <w:pPr>
        <w:keepNext/>
        <w:tabs>
          <w:tab w:val="left" w:pos="2200"/>
        </w:tabs>
      </w:pPr>
      <w:r>
        <w:rPr>
          <w:noProof/>
          <w:lang w:val="en-US"/>
        </w:rPr>
        <w:lastRenderedPageBreak/>
        <w:drawing>
          <wp:inline distT="0" distB="0" distL="0" distR="0" wp14:anchorId="113C37BD" wp14:editId="69E02B21">
            <wp:extent cx="572135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C356" w14:textId="3E9290D5" w:rsidR="00E32B07" w:rsidRDefault="00E32B07" w:rsidP="00E32B07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11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Success</w:t>
      </w:r>
    </w:p>
    <w:p w14:paraId="41768644" w14:textId="77777777" w:rsidR="00E32B07" w:rsidRDefault="00E32B07" w:rsidP="00E32B07">
      <w:pPr>
        <w:keepNext/>
        <w:tabs>
          <w:tab w:val="left" w:pos="2200"/>
        </w:tabs>
      </w:pPr>
      <w:r>
        <w:rPr>
          <w:noProof/>
          <w:lang w:val="en-US"/>
        </w:rPr>
        <w:drawing>
          <wp:inline distT="0" distB="0" distL="0" distR="0" wp14:anchorId="16AAE233" wp14:editId="78847E5E">
            <wp:extent cx="572135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C2B7" w14:textId="1D658E36" w:rsidR="00E32B07" w:rsidRDefault="00E32B07" w:rsidP="00E32B07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12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</w:t>
      </w:r>
      <w:r w:rsidR="008A2F0C">
        <w:t>Success</w:t>
      </w:r>
    </w:p>
    <w:p w14:paraId="38471479" w14:textId="77777777" w:rsidR="008A2F0C" w:rsidRDefault="00E32B07" w:rsidP="008A2F0C">
      <w:pPr>
        <w:keepNext/>
        <w:tabs>
          <w:tab w:val="left" w:pos="2200"/>
        </w:tabs>
      </w:pPr>
      <w:r>
        <w:rPr>
          <w:noProof/>
          <w:lang w:val="en-US"/>
        </w:rPr>
        <w:lastRenderedPageBreak/>
        <w:drawing>
          <wp:inline distT="0" distB="0" distL="0" distR="0" wp14:anchorId="29986F66" wp14:editId="2F0E6681">
            <wp:extent cx="572135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DBB1" w14:textId="6450322C" w:rsidR="008A2F0C" w:rsidRDefault="008A2F0C" w:rsidP="008A2F0C">
      <w:pPr>
        <w:pStyle w:val="Caption"/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13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Error</w:t>
      </w:r>
    </w:p>
    <w:p w14:paraId="040D3E4F" w14:textId="77777777" w:rsidR="008A2F0C" w:rsidRDefault="008A2F0C" w:rsidP="008A2F0C">
      <w:pPr>
        <w:keepNext/>
      </w:pPr>
      <w:r>
        <w:rPr>
          <w:noProof/>
        </w:rPr>
        <w:drawing>
          <wp:inline distT="0" distB="0" distL="0" distR="0" wp14:anchorId="31AC04E5" wp14:editId="180BC55F">
            <wp:extent cx="572135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618F" w14:textId="34837D5C" w:rsidR="008A2F0C" w:rsidRPr="008A2F0C" w:rsidRDefault="008A2F0C" w:rsidP="008A2F0C">
      <w:pPr>
        <w:pStyle w:val="Caption"/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14</w:t>
      </w:r>
      <w:r w:rsidR="00847164">
        <w:rPr>
          <w:noProof/>
        </w:rPr>
        <w:fldChar w:fldCharType="end"/>
      </w:r>
      <w:r>
        <w:t xml:space="preserve"> Update Success</w:t>
      </w:r>
    </w:p>
    <w:p w14:paraId="1F454541" w14:textId="005BB6D1" w:rsidR="00E32B07" w:rsidRDefault="00E32B07" w:rsidP="00F02025">
      <w:pPr>
        <w:tabs>
          <w:tab w:val="left" w:pos="2200"/>
        </w:tabs>
        <w:rPr>
          <w:lang w:val="en-US"/>
        </w:rPr>
      </w:pPr>
    </w:p>
    <w:p w14:paraId="6B4CC7BC" w14:textId="77777777" w:rsidR="008A2F0C" w:rsidRDefault="00E32B07" w:rsidP="008A2F0C">
      <w:pPr>
        <w:keepNext/>
        <w:tabs>
          <w:tab w:val="left" w:pos="2200"/>
        </w:tabs>
      </w:pPr>
      <w:r>
        <w:rPr>
          <w:noProof/>
          <w:lang w:val="en-US"/>
        </w:rPr>
        <w:lastRenderedPageBreak/>
        <w:drawing>
          <wp:inline distT="0" distB="0" distL="0" distR="0" wp14:anchorId="5A5AA127" wp14:editId="7A4B7158">
            <wp:extent cx="572135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6FCBE" w14:textId="333CB89E" w:rsidR="00E32B07" w:rsidRDefault="008A2F0C" w:rsidP="008A2F0C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15</w:t>
      </w:r>
      <w:r w:rsidR="00847164">
        <w:rPr>
          <w:noProof/>
        </w:rPr>
        <w:fldChar w:fldCharType="end"/>
      </w:r>
      <w:r>
        <w:t xml:space="preserve"> Update Error</w:t>
      </w:r>
    </w:p>
    <w:p w14:paraId="40EA9CC4" w14:textId="77777777" w:rsidR="008A2F0C" w:rsidRDefault="00E32B07" w:rsidP="008A2F0C">
      <w:pPr>
        <w:keepNext/>
        <w:tabs>
          <w:tab w:val="left" w:pos="2200"/>
        </w:tabs>
      </w:pPr>
      <w:r>
        <w:rPr>
          <w:noProof/>
          <w:lang w:val="en-US"/>
        </w:rPr>
        <w:drawing>
          <wp:inline distT="0" distB="0" distL="0" distR="0" wp14:anchorId="4B29B9EF" wp14:editId="4ABF1203">
            <wp:extent cx="5721350" cy="3219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9025" w14:textId="1C123ADA" w:rsidR="00E32B07" w:rsidRDefault="008A2F0C" w:rsidP="008A2F0C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16</w:t>
      </w:r>
      <w:r w:rsidR="00847164">
        <w:rPr>
          <w:noProof/>
        </w:rPr>
        <w:fldChar w:fldCharType="end"/>
      </w:r>
      <w:r>
        <w:t xml:space="preserve"> Delete Success</w:t>
      </w:r>
    </w:p>
    <w:p w14:paraId="11527023" w14:textId="77777777" w:rsidR="008A2F0C" w:rsidRDefault="00E32B07" w:rsidP="008A2F0C">
      <w:pPr>
        <w:keepNext/>
        <w:tabs>
          <w:tab w:val="left" w:pos="2200"/>
        </w:tabs>
      </w:pPr>
      <w:r>
        <w:rPr>
          <w:noProof/>
          <w:lang w:val="en-US"/>
        </w:rPr>
        <w:lastRenderedPageBreak/>
        <w:drawing>
          <wp:inline distT="0" distB="0" distL="0" distR="0" wp14:anchorId="3B572BA3" wp14:editId="7DFEAC38">
            <wp:extent cx="572135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0550" w14:textId="78C93D8C" w:rsidR="00E32B07" w:rsidRDefault="008A2F0C" w:rsidP="008A2F0C">
      <w:pPr>
        <w:pStyle w:val="Caption"/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 w:rsidR="00770B49">
        <w:rPr>
          <w:noProof/>
        </w:rPr>
        <w:t>17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Dellete</w:t>
      </w:r>
      <w:proofErr w:type="spellEnd"/>
      <w:r>
        <w:t xml:space="preserve"> Error</w:t>
      </w:r>
    </w:p>
    <w:p w14:paraId="222D18A1" w14:textId="3716AE5B" w:rsidR="008A2F0C" w:rsidRPr="008A2F0C" w:rsidRDefault="008A2F0C" w:rsidP="008A2F0C">
      <w:pPr>
        <w:rPr>
          <w:lang w:val="en-US"/>
        </w:rPr>
      </w:pPr>
    </w:p>
    <w:p w14:paraId="7C2BB90A" w14:textId="3466A89F" w:rsidR="008A2F0C" w:rsidRPr="008A2F0C" w:rsidRDefault="008A2F0C" w:rsidP="008A2F0C">
      <w:pPr>
        <w:rPr>
          <w:lang w:val="en-US"/>
        </w:rPr>
      </w:pPr>
    </w:p>
    <w:p w14:paraId="615FBC7E" w14:textId="30CF1AB8" w:rsidR="008A2F0C" w:rsidRDefault="008A2F0C" w:rsidP="008A2F0C">
      <w:pPr>
        <w:rPr>
          <w:i/>
          <w:iCs/>
          <w:color w:val="44546A" w:themeColor="text2"/>
          <w:sz w:val="18"/>
          <w:szCs w:val="18"/>
        </w:rPr>
      </w:pPr>
    </w:p>
    <w:p w14:paraId="1440E2BB" w14:textId="1846EA44" w:rsidR="008A2F0C" w:rsidRDefault="008A2F0C" w:rsidP="008A2F0C">
      <w:pPr>
        <w:rPr>
          <w:i/>
          <w:iCs/>
          <w:color w:val="44546A" w:themeColor="text2"/>
          <w:sz w:val="18"/>
          <w:szCs w:val="18"/>
        </w:rPr>
      </w:pPr>
    </w:p>
    <w:p w14:paraId="7395ED5F" w14:textId="3E2FF2A5" w:rsidR="008A2F0C" w:rsidRDefault="008A2F0C" w:rsidP="008A2F0C">
      <w:pPr>
        <w:tabs>
          <w:tab w:val="left" w:pos="1420"/>
        </w:tabs>
        <w:rPr>
          <w:lang w:val="en-US"/>
        </w:rPr>
      </w:pPr>
      <w:r>
        <w:rPr>
          <w:lang w:val="en-US"/>
        </w:rPr>
        <w:tab/>
      </w:r>
    </w:p>
    <w:p w14:paraId="507C7DB4" w14:textId="52EF5375" w:rsidR="008A2F0C" w:rsidRDefault="008A2F0C">
      <w:pPr>
        <w:rPr>
          <w:lang w:val="en-US"/>
        </w:rPr>
      </w:pPr>
      <w:r>
        <w:rPr>
          <w:lang w:val="en-US"/>
        </w:rPr>
        <w:br w:type="page"/>
      </w:r>
    </w:p>
    <w:p w14:paraId="42618D04" w14:textId="78EDAAB2" w:rsidR="008A2F0C" w:rsidRDefault="008A2F0C" w:rsidP="008A2F0C">
      <w:pPr>
        <w:tabs>
          <w:tab w:val="left" w:pos="1420"/>
        </w:tabs>
        <w:rPr>
          <w:lang w:val="en-US"/>
        </w:rPr>
      </w:pPr>
      <w:r>
        <w:rPr>
          <w:lang w:val="en-US"/>
        </w:rPr>
        <w:lastRenderedPageBreak/>
        <w:t>Student</w:t>
      </w:r>
    </w:p>
    <w:p w14:paraId="389AE2C6" w14:textId="77777777" w:rsidR="00770B49" w:rsidRDefault="008A2F0C" w:rsidP="00770B49">
      <w:pPr>
        <w:keepNext/>
        <w:tabs>
          <w:tab w:val="left" w:pos="1420"/>
        </w:tabs>
      </w:pPr>
      <w:r>
        <w:rPr>
          <w:noProof/>
          <w:lang w:val="en-US"/>
        </w:rPr>
        <w:drawing>
          <wp:inline distT="0" distB="0" distL="0" distR="0" wp14:anchorId="31CB3983" wp14:editId="2E725AAC">
            <wp:extent cx="572135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61E7" w14:textId="533EB318" w:rsidR="008A2F0C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18</w:t>
      </w:r>
      <w:r w:rsidR="00847164">
        <w:rPr>
          <w:noProof/>
        </w:rPr>
        <w:fldChar w:fldCharType="end"/>
      </w:r>
      <w:r>
        <w:t xml:space="preserve"> Create Success</w:t>
      </w:r>
    </w:p>
    <w:p w14:paraId="58155FB1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drawing>
          <wp:inline distT="0" distB="0" distL="0" distR="0" wp14:anchorId="2ECFB68F" wp14:editId="2184D6A8">
            <wp:extent cx="572135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ADEC" w14:textId="03294414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19</w:t>
      </w:r>
      <w:r w:rsidR="00847164">
        <w:rPr>
          <w:noProof/>
        </w:rPr>
        <w:fldChar w:fldCharType="end"/>
      </w:r>
      <w:r>
        <w:t xml:space="preserve"> Create Error</w:t>
      </w:r>
    </w:p>
    <w:p w14:paraId="51E59610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lastRenderedPageBreak/>
        <w:drawing>
          <wp:inline distT="0" distB="0" distL="0" distR="0" wp14:anchorId="7E493E8A" wp14:editId="64CDA4DE">
            <wp:extent cx="572135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07A9" w14:textId="5C9539FA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20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Success</w:t>
      </w:r>
    </w:p>
    <w:p w14:paraId="44F157EC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drawing>
          <wp:inline distT="0" distB="0" distL="0" distR="0" wp14:anchorId="4EF8082C" wp14:editId="5DE4AB8F">
            <wp:extent cx="5721350" cy="3219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C58D" w14:textId="7EEF39DF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21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Success</w:t>
      </w:r>
    </w:p>
    <w:p w14:paraId="6CD74F3E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lastRenderedPageBreak/>
        <w:drawing>
          <wp:inline distT="0" distB="0" distL="0" distR="0" wp14:anchorId="3D096723" wp14:editId="071FCDA6">
            <wp:extent cx="572135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9EC0" w14:textId="029F7223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22</w:t>
      </w:r>
      <w:r w:rsidR="00847164">
        <w:rPr>
          <w:noProof/>
        </w:rPr>
        <w:fldChar w:fldCharType="end"/>
      </w:r>
      <w:r>
        <w:t xml:space="preserve"> </w:t>
      </w:r>
      <w:proofErr w:type="spellStart"/>
      <w:r>
        <w:t>Retrive</w:t>
      </w:r>
      <w:proofErr w:type="spellEnd"/>
      <w:r>
        <w:t xml:space="preserve"> Error</w:t>
      </w:r>
    </w:p>
    <w:p w14:paraId="51994F11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drawing>
          <wp:inline distT="0" distB="0" distL="0" distR="0" wp14:anchorId="0E8CF187" wp14:editId="75A232A5">
            <wp:extent cx="572135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AEC4" w14:textId="62356968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23</w:t>
      </w:r>
      <w:r w:rsidR="00847164">
        <w:rPr>
          <w:noProof/>
        </w:rPr>
        <w:fldChar w:fldCharType="end"/>
      </w:r>
      <w:r>
        <w:t xml:space="preserve"> Update Success</w:t>
      </w:r>
    </w:p>
    <w:p w14:paraId="6E3EBE29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lastRenderedPageBreak/>
        <w:drawing>
          <wp:inline distT="0" distB="0" distL="0" distR="0" wp14:anchorId="2CFE4DD2" wp14:editId="655D19E1">
            <wp:extent cx="572135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EB0B" w14:textId="576C717D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24</w:t>
      </w:r>
      <w:r w:rsidR="00847164">
        <w:rPr>
          <w:noProof/>
        </w:rPr>
        <w:fldChar w:fldCharType="end"/>
      </w:r>
      <w:r>
        <w:t xml:space="preserve"> Update Error</w:t>
      </w:r>
    </w:p>
    <w:p w14:paraId="21B87651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drawing>
          <wp:inline distT="0" distB="0" distL="0" distR="0" wp14:anchorId="57F02180" wp14:editId="59A29E6D">
            <wp:extent cx="572135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F950" w14:textId="73A14A47" w:rsidR="00770B49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25</w:t>
      </w:r>
      <w:r w:rsidR="00847164">
        <w:rPr>
          <w:noProof/>
        </w:rPr>
        <w:fldChar w:fldCharType="end"/>
      </w:r>
      <w:r>
        <w:t xml:space="preserve"> Delete Success</w:t>
      </w:r>
    </w:p>
    <w:p w14:paraId="5E9C21A8" w14:textId="77777777" w:rsidR="00770B49" w:rsidRDefault="00770B49" w:rsidP="00770B49">
      <w:pPr>
        <w:keepNext/>
        <w:tabs>
          <w:tab w:val="left" w:pos="1420"/>
        </w:tabs>
      </w:pPr>
      <w:r>
        <w:rPr>
          <w:noProof/>
          <w:lang w:val="en-US"/>
        </w:rPr>
        <w:lastRenderedPageBreak/>
        <w:drawing>
          <wp:inline distT="0" distB="0" distL="0" distR="0" wp14:anchorId="2C46B345" wp14:editId="44755162">
            <wp:extent cx="572135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3707" w14:textId="1693AF3C" w:rsidR="00770B49" w:rsidRPr="008A2F0C" w:rsidRDefault="00770B49" w:rsidP="00770B49">
      <w:pPr>
        <w:pStyle w:val="Caption"/>
        <w:rPr>
          <w:lang w:val="en-US"/>
        </w:rPr>
      </w:pPr>
      <w:r>
        <w:t xml:space="preserve">Gambar </w:t>
      </w:r>
      <w:r w:rsidR="00847164">
        <w:fldChar w:fldCharType="begin"/>
      </w:r>
      <w:r w:rsidR="00847164">
        <w:instrText xml:space="preserve"> SEQ Gambar \* ARABIC </w:instrText>
      </w:r>
      <w:r w:rsidR="00847164">
        <w:fldChar w:fldCharType="separate"/>
      </w:r>
      <w:r>
        <w:rPr>
          <w:noProof/>
        </w:rPr>
        <w:t>26</w:t>
      </w:r>
      <w:r w:rsidR="00847164">
        <w:rPr>
          <w:noProof/>
        </w:rPr>
        <w:fldChar w:fldCharType="end"/>
      </w:r>
      <w:r>
        <w:t xml:space="preserve"> Delete Error</w:t>
      </w:r>
    </w:p>
    <w:sectPr w:rsidR="00770B49" w:rsidRPr="008A2F0C" w:rsidSect="00292B91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AE8"/>
    <w:rsid w:val="0003755B"/>
    <w:rsid w:val="001D2AE8"/>
    <w:rsid w:val="00292B91"/>
    <w:rsid w:val="003F5CEA"/>
    <w:rsid w:val="00770B49"/>
    <w:rsid w:val="00847164"/>
    <w:rsid w:val="008A2F0C"/>
    <w:rsid w:val="00E32B07"/>
    <w:rsid w:val="00F02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BD49C"/>
  <w15:chartTrackingRefBased/>
  <w15:docId w15:val="{77E94419-6D86-4956-8B34-EB83DE89C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92B9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Irvan Rizky</dc:creator>
  <cp:keywords/>
  <dc:description/>
  <cp:lastModifiedBy>Irvan Rizky</cp:lastModifiedBy>
  <cp:revision>2</cp:revision>
  <dcterms:created xsi:type="dcterms:W3CDTF">2022-10-21T16:13:00Z</dcterms:created>
  <dcterms:modified xsi:type="dcterms:W3CDTF">2022-10-21T16:13:00Z</dcterms:modified>
</cp:coreProperties>
</file>